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2A" w:rsidRPr="00996377" w:rsidRDefault="00AE1A2A" w:rsidP="00AE1A2A">
      <w:r w:rsidRPr="00996377">
        <w:rPr>
          <w:noProof/>
        </w:rPr>
        <w:drawing>
          <wp:inline distT="0" distB="0" distL="0" distR="0" wp14:anchorId="38C53067" wp14:editId="7FDEBFB2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2A" w:rsidRPr="003B39D4" w:rsidRDefault="00AE1A2A" w:rsidP="00AE1A2A">
      <w:r w:rsidRPr="00996377">
        <w:t xml:space="preserve">  </w:t>
      </w:r>
      <w:r>
        <w:t xml:space="preserve">       109004</w:t>
      </w:r>
      <w:r w:rsidRPr="00932633">
        <w:t xml:space="preserve">, г. Москва, ул. </w:t>
      </w:r>
      <w:r>
        <w:t>Земляной Вал, д. 68/18, стр. 5</w:t>
      </w:r>
    </w:p>
    <w:p w:rsidR="00AE1A2A" w:rsidRPr="00FD3080" w:rsidRDefault="00AE1A2A" w:rsidP="00AE1A2A">
      <w:r w:rsidRPr="00FD3080">
        <w:t xml:space="preserve">         Тел.: 8(495) 162-80-52</w:t>
      </w:r>
    </w:p>
    <w:p w:rsidR="00531620" w:rsidRDefault="00531620" w:rsidP="00531620">
      <w:pPr>
        <w:jc w:val="center"/>
      </w:pPr>
    </w:p>
    <w:p w:rsidR="00531620" w:rsidRDefault="00531620" w:rsidP="00531620">
      <w:pPr>
        <w:jc w:val="center"/>
      </w:pPr>
    </w:p>
    <w:p w:rsidR="00531620" w:rsidRPr="006064A3" w:rsidRDefault="00531620" w:rsidP="00531620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531620" w:rsidRDefault="00531620" w:rsidP="00531620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531620" w:rsidRPr="006064A3" w:rsidRDefault="00531620" w:rsidP="00531620">
      <w:pPr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Pr="006064A3">
        <w:rPr>
          <w:sz w:val="28"/>
          <w:szCs w:val="28"/>
        </w:rPr>
        <w:t xml:space="preserve"> </w:t>
      </w:r>
    </w:p>
    <w:p w:rsidR="00531620" w:rsidRDefault="00531620" w:rsidP="00531620">
      <w:pPr>
        <w:jc w:val="center"/>
        <w:rPr>
          <w:sz w:val="28"/>
          <w:szCs w:val="28"/>
        </w:rPr>
      </w:pPr>
      <w:r w:rsidRPr="00AA740A">
        <w:rPr>
          <w:sz w:val="28"/>
          <w:szCs w:val="28"/>
        </w:rPr>
        <w:t xml:space="preserve">в </w:t>
      </w:r>
      <w:r w:rsidR="00286C89">
        <w:rPr>
          <w:sz w:val="28"/>
          <w:szCs w:val="28"/>
          <w:u w:val="single"/>
        </w:rPr>
        <w:t>декабре</w:t>
      </w:r>
      <w:r w:rsidRPr="00AA740A">
        <w:rPr>
          <w:sz w:val="28"/>
          <w:szCs w:val="28"/>
        </w:rPr>
        <w:t xml:space="preserve"> 20</w:t>
      </w:r>
      <w:r w:rsidR="003905F7" w:rsidRPr="00AA740A">
        <w:rPr>
          <w:sz w:val="28"/>
          <w:szCs w:val="28"/>
        </w:rPr>
        <w:t>20</w:t>
      </w:r>
      <w:r w:rsidRPr="00AA740A">
        <w:rPr>
          <w:sz w:val="28"/>
          <w:szCs w:val="28"/>
        </w:rPr>
        <w:t xml:space="preserve"> года</w:t>
      </w:r>
    </w:p>
    <w:p w:rsidR="00FB21CA" w:rsidRPr="00AA740A" w:rsidRDefault="00FB21CA" w:rsidP="00531620">
      <w:pPr>
        <w:jc w:val="center"/>
        <w:rPr>
          <w:smallCaps/>
          <w:sz w:val="28"/>
          <w:szCs w:val="28"/>
        </w:rPr>
      </w:pPr>
    </w:p>
    <w:tbl>
      <w:tblPr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1"/>
        <w:gridCol w:w="1418"/>
        <w:gridCol w:w="2125"/>
        <w:gridCol w:w="1417"/>
        <w:gridCol w:w="1418"/>
      </w:tblGrid>
      <w:tr w:rsidR="00AA740A" w:rsidRPr="00AA740A" w:rsidTr="00F067B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7F696D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AA740A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7F696D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7F696D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7F696D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7F696D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7F696D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AA740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531620" w:rsidP="0053162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20" w:rsidRPr="00AA740A" w:rsidRDefault="00FB21CA" w:rsidP="0053162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68334E" w:rsidP="007F696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ООО «</w:t>
            </w:r>
            <w:r w:rsidR="00286C89" w:rsidRPr="00286C89">
              <w:rPr>
                <w:rFonts w:cs="Arial"/>
                <w:bCs/>
                <w:sz w:val="20"/>
                <w:szCs w:val="20"/>
              </w:rPr>
              <w:t>ИНТРАДА</w:t>
            </w:r>
            <w:r w:rsidR="003905F7" w:rsidRPr="00AA740A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1164A2" w:rsidP="00AA740A">
            <w:pPr>
              <w:ind w:left="176" w:hanging="176"/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7703409953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3905F7" w:rsidP="007F696D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3905F7" w:rsidRPr="00AA740A" w:rsidRDefault="003905F7" w:rsidP="007F696D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3905F7" w:rsidRPr="00AA740A" w:rsidRDefault="003905F7" w:rsidP="007F696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286C89" w:rsidP="007F696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="003905F7" w:rsidRPr="00AA740A">
              <w:rPr>
                <w:rFonts w:cs="Arial"/>
                <w:bCs/>
                <w:sz w:val="20"/>
                <w:szCs w:val="20"/>
              </w:rPr>
              <w:t>.2020</w:t>
            </w:r>
            <w:r w:rsidR="00A42FD3" w:rsidRPr="00AA740A">
              <w:rPr>
                <w:rFonts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20" w:rsidRPr="00AA740A" w:rsidRDefault="00286C89" w:rsidP="007F696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="003905F7"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="003905F7" w:rsidRPr="00AA740A">
              <w:rPr>
                <w:rFonts w:cs="Arial"/>
                <w:bCs/>
                <w:sz w:val="20"/>
                <w:szCs w:val="20"/>
              </w:rPr>
              <w:t>.2020</w:t>
            </w:r>
            <w:r w:rsidR="00A42FD3" w:rsidRPr="00AA740A">
              <w:rPr>
                <w:rFonts w:cs="Arial"/>
                <w:bCs/>
                <w:sz w:val="20"/>
                <w:szCs w:val="20"/>
              </w:rPr>
              <w:t xml:space="preserve">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АЛПА-ИНВЕСТ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7728840262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СК БАУ Проект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7722745767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ААС СТРОЙ 3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7706428070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КОМТРИ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7733506841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СК Восток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7727307982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286C89">
              <w:rPr>
                <w:rFonts w:cs="Arial"/>
                <w:bCs/>
                <w:sz w:val="20"/>
                <w:szCs w:val="20"/>
              </w:rPr>
              <w:t>ИП ЧЕМОДУРОВ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772148476800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ГИС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9715264449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286C89">
              <w:rPr>
                <w:rFonts w:cs="Arial"/>
                <w:bCs/>
                <w:sz w:val="20"/>
                <w:szCs w:val="20"/>
              </w:rPr>
              <w:t>МонтажСтройПроект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9717015825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СТРОЙСФЕРА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7731474457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 xml:space="preserve">МВТ </w:t>
            </w:r>
            <w:proofErr w:type="spellStart"/>
            <w:r w:rsidRPr="00286C89">
              <w:rPr>
                <w:rFonts w:cs="Arial"/>
                <w:bCs/>
                <w:sz w:val="20"/>
                <w:szCs w:val="20"/>
              </w:rPr>
              <w:t>Электро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7725376500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ОРГГАЗДИАГНОСТИКА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6453145968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НЬЮТРАКС РУС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7704445136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286C89">
              <w:rPr>
                <w:rFonts w:cs="Arial"/>
                <w:bCs/>
                <w:sz w:val="20"/>
                <w:szCs w:val="20"/>
              </w:rPr>
              <w:t>ОрионЦентр</w:t>
            </w:r>
            <w:proofErr w:type="spellEnd"/>
            <w:r w:rsidRPr="00286C89">
              <w:rPr>
                <w:rFonts w:cs="Arial"/>
                <w:bCs/>
                <w:sz w:val="20"/>
                <w:szCs w:val="20"/>
              </w:rPr>
              <w:t xml:space="preserve"> СК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9729097519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ЭКОМ-ВБ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7718277266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286C89">
              <w:rPr>
                <w:rFonts w:cs="Arial"/>
                <w:bCs/>
                <w:sz w:val="20"/>
                <w:szCs w:val="20"/>
              </w:rPr>
              <w:t>АКСИСтепло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7734723817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СПК-СПЕЦИАЛИСТ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9715288400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>Рус-КР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7736645755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286C89">
              <w:rPr>
                <w:rFonts w:cs="Arial"/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286C89">
              <w:rPr>
                <w:rFonts w:cs="Arial"/>
                <w:bCs/>
                <w:sz w:val="20"/>
                <w:szCs w:val="20"/>
              </w:rPr>
              <w:t>Алустон</w:t>
            </w:r>
            <w:proofErr w:type="spellEnd"/>
            <w:r w:rsidRPr="00286C89">
              <w:rPr>
                <w:rFonts w:cs="Arial"/>
                <w:bCs/>
                <w:sz w:val="20"/>
                <w:szCs w:val="20"/>
              </w:rPr>
              <w:t xml:space="preserve"> Альп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7717729061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ПСК НЗМК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7720354091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СМАРТ инжиниринг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7714794369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КВАНТОР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9715304807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СК МАСТЕР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7718954380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ТАССО ГРУПП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7702404617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682490" w:rsidP="00286C89">
            <w:r>
              <w:rPr>
                <w:rFonts w:cs="Arial"/>
                <w:bCs/>
                <w:sz w:val="20"/>
                <w:szCs w:val="20"/>
              </w:rPr>
              <w:t>ОА</w:t>
            </w:r>
            <w:r w:rsidR="00286C89" w:rsidRPr="00B5139D">
              <w:rPr>
                <w:rFonts w:cs="Arial"/>
                <w:bCs/>
                <w:sz w:val="20"/>
                <w:szCs w:val="20"/>
              </w:rPr>
              <w:t>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Спецтехзащита</w:t>
            </w:r>
            <w:proofErr w:type="spellEnd"/>
            <w:r w:rsidRPr="00682490">
              <w:rPr>
                <w:rFonts w:cs="Arial"/>
                <w:bCs/>
                <w:sz w:val="20"/>
                <w:szCs w:val="20"/>
              </w:rPr>
              <w:t>-Р</w:t>
            </w:r>
            <w:r w:rsidR="00286C89"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7725121132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Эколайн-Строй2000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7725334074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="00682490" w:rsidRPr="00682490">
              <w:rPr>
                <w:rFonts w:cs="Arial"/>
                <w:bCs/>
                <w:sz w:val="20"/>
                <w:szCs w:val="20"/>
              </w:rPr>
              <w:t>МагистральЭнергоСтрой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7707396423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="00682490" w:rsidRPr="00682490">
              <w:rPr>
                <w:rFonts w:cs="Arial"/>
                <w:bCs/>
                <w:sz w:val="20"/>
                <w:szCs w:val="20"/>
              </w:rPr>
              <w:t>Эска</w:t>
            </w:r>
            <w:proofErr w:type="spellEnd"/>
            <w:r w:rsidR="00682490" w:rsidRPr="00682490">
              <w:rPr>
                <w:rFonts w:cs="Arial"/>
                <w:bCs/>
                <w:sz w:val="20"/>
                <w:szCs w:val="20"/>
              </w:rPr>
              <w:t>-Лифт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7724387330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МАК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7729664637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="00682490" w:rsidRPr="00682490">
              <w:rPr>
                <w:rFonts w:cs="Arial"/>
                <w:bCs/>
                <w:sz w:val="20"/>
                <w:szCs w:val="20"/>
              </w:rPr>
              <w:t>АльпИнтер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1164A2" w:rsidP="00286C89">
            <w:pPr>
              <w:rPr>
                <w:rFonts w:cs="Arial"/>
                <w:bCs/>
                <w:sz w:val="20"/>
                <w:szCs w:val="20"/>
              </w:rPr>
            </w:pPr>
            <w:r w:rsidRPr="001164A2">
              <w:rPr>
                <w:rFonts w:cs="Arial"/>
                <w:bCs/>
                <w:sz w:val="20"/>
                <w:szCs w:val="20"/>
              </w:rPr>
              <w:t>9718014768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Лаборатория ремонта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62BE0" w:rsidP="00286C89">
            <w:pPr>
              <w:rPr>
                <w:rFonts w:cs="Arial"/>
                <w:bCs/>
                <w:sz w:val="20"/>
                <w:szCs w:val="20"/>
              </w:rPr>
            </w:pPr>
            <w:r w:rsidRPr="00F62BE0">
              <w:rPr>
                <w:rFonts w:cs="Arial"/>
                <w:bCs/>
                <w:sz w:val="20"/>
                <w:szCs w:val="20"/>
              </w:rPr>
              <w:t>7729485412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286C89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B21CA" w:rsidP="00286C8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9" w:rsidRDefault="00286C89" w:rsidP="00286C89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="00682490" w:rsidRPr="00682490">
              <w:rPr>
                <w:rFonts w:cs="Arial"/>
                <w:bCs/>
                <w:sz w:val="20"/>
                <w:szCs w:val="20"/>
              </w:rPr>
              <w:t>СТРУКТУРА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F62BE0" w:rsidP="00286C89">
            <w:pPr>
              <w:rPr>
                <w:rFonts w:cs="Arial"/>
                <w:bCs/>
                <w:sz w:val="20"/>
                <w:szCs w:val="20"/>
              </w:rPr>
            </w:pPr>
            <w:r w:rsidRPr="00F62BE0">
              <w:rPr>
                <w:rFonts w:cs="Arial"/>
                <w:bCs/>
                <w:sz w:val="20"/>
                <w:szCs w:val="20"/>
              </w:rPr>
              <w:t>7717782033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89" w:rsidRPr="00AA740A" w:rsidRDefault="00286C89" w:rsidP="00286C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Х-ТЕКХ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62BE0">
              <w:rPr>
                <w:rFonts w:cs="Arial"/>
                <w:bCs/>
                <w:sz w:val="20"/>
                <w:szCs w:val="20"/>
              </w:rPr>
              <w:t>7730648164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ИНЖСТРОЙСЕРВИС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7730238915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Стройкомплект</w:t>
            </w:r>
            <w:proofErr w:type="spellEnd"/>
            <w:r w:rsidRPr="00682490">
              <w:rPr>
                <w:rFonts w:cs="Arial"/>
                <w:bCs/>
                <w:sz w:val="20"/>
                <w:szCs w:val="20"/>
              </w:rPr>
              <w:t>-М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7718695457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lastRenderedPageBreak/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СПЕЦСТРОЙИНЖИНИРИНГ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7728451530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ЛЕСЭНЕРГО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7707845975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Геолинк</w:t>
            </w:r>
            <w:proofErr w:type="spellEnd"/>
            <w:r w:rsidRPr="00682490">
              <w:rPr>
                <w:rFonts w:cs="Arial"/>
                <w:bCs/>
                <w:sz w:val="20"/>
                <w:szCs w:val="20"/>
              </w:rPr>
              <w:t xml:space="preserve"> Инжиниринг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7724458197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ЖДМ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7714431090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ПСК 28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9715306836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>
              <w:rPr>
                <w:rFonts w:cs="Arial"/>
                <w:bCs/>
                <w:sz w:val="20"/>
                <w:szCs w:val="20"/>
              </w:rPr>
              <w:t>А</w:t>
            </w:r>
            <w:r w:rsidRPr="00B5139D">
              <w:rPr>
                <w:rFonts w:cs="Arial"/>
                <w:bCs/>
                <w:sz w:val="20"/>
                <w:szCs w:val="20"/>
              </w:rPr>
              <w:t>О «</w:t>
            </w:r>
            <w:r w:rsidRPr="00682490">
              <w:rPr>
                <w:rFonts w:cs="Arial"/>
                <w:bCs/>
                <w:sz w:val="20"/>
                <w:szCs w:val="20"/>
              </w:rPr>
              <w:t xml:space="preserve">ПСК 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Билд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6731058046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Омега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7716752928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АФТ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7720355881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СТРОИМ ВМЕСТЕ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7728441892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ИнтерМик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7727334111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Синтез-Связь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9701118230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ГАРНЕТ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7716107621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ТЕХНОАКТИВ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7743216010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СиЛом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7726293663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СПК АБСОЛЮТ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7751122005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ЭКСПОСЕРВИС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7726432162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БЕЛТИНТЕХ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7730238584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ЭЛЬХОМ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9718133268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ТЕХНОРЕСУРС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7743296431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РУССКИЙ МИР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930905">
              <w:rPr>
                <w:rFonts w:cs="Arial"/>
                <w:bCs/>
                <w:sz w:val="20"/>
                <w:szCs w:val="20"/>
              </w:rPr>
              <w:t>7713469944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ФИДЕС РУССЛАНД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7730200975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lastRenderedPageBreak/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ДЕОНАВИС КОНСТРАКШН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9701123215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Аврора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7707427270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Арт-Климат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7725258810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ЭКОСТРОЙСЕРВИС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8904043789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ГРУППА КОМПАНИЙ СЕВЕР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9709040546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СК СТРОЙ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9715308512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СТРОЙИНЖПРОЕКТ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9715341862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СТРОЙКОМ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1841071410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ИНЖТЕХСЕТЬ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7704468937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ПРОМЕТЕЙ СТРОЙ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7743320028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СЦ САБ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7723901183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РУСЖБИ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9705094854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НТЦ ОХРАНА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7743254939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ЭНЕРГИЯ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7720488634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КАСАБЛАНКА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7704694319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ИННОВАЦИОННАЯ ИНЖЕНЕРНАЯ ГРУППА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7725794787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СТРОИТЕЛЬНЫЕ СИСТЕМЫ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9701126872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ЗИД АРТ ИНЖИНИРИНГ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7704499981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ДЕМОС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9701150000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ДИПИЭЛТИ-ИНЖИНИРИНГ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7718974468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Терминал Безопасности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7717774392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ВАЙНЕР ГРУПП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7720440079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lastRenderedPageBreak/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ЭНЕРГОЦЕНТР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7722479434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СВОБОДНЫЕ ТЕХНОЛОГИИ ИНЖИНИРИНГ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9702010905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ЛС ГРУПП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7726458700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МК ПЛАТИНА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7724398170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РЕКОН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7701858953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Технология-М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7703447807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КЛАССИК СЕРВИС СТРОЙ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7731279826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УспехСтрой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7716920033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proofErr w:type="spellStart"/>
            <w:r w:rsidRPr="00682490">
              <w:rPr>
                <w:rFonts w:cs="Arial"/>
                <w:bCs/>
                <w:sz w:val="20"/>
                <w:szCs w:val="20"/>
              </w:rPr>
              <w:t>РегионСтрой</w:t>
            </w:r>
            <w:proofErr w:type="spellEnd"/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7718305234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НЕФТЕГАЗТЕХНОЛОГИЯ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8913009858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682490">
              <w:rPr>
                <w:rFonts w:cs="Arial"/>
                <w:bCs/>
                <w:sz w:val="20"/>
                <w:szCs w:val="20"/>
              </w:rPr>
              <w:t>НГС ТРУБОПРОВОДСТРОЙ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9729147390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МСК ЮИС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3F1BAD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7724492230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ЛЕГИОН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7718307841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МСК-99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3F1BAD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9731024620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ВЕКРО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3F1BAD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5050109147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ТРЕСТ НЕФТЕХИМАВТОМАТИКА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3F1BAD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9702008127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МАР СТРОЙ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3F1BAD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7726750581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  <w:tr w:rsidR="00FB21CA" w:rsidRPr="00AA740A" w:rsidTr="00F067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CA" w:rsidRDefault="00FB21CA" w:rsidP="00FB21CA">
            <w:r w:rsidRPr="00B5139D">
              <w:rPr>
                <w:rFonts w:cs="Arial"/>
                <w:bCs/>
                <w:sz w:val="20"/>
                <w:szCs w:val="20"/>
              </w:rPr>
              <w:t>ООО «</w:t>
            </w:r>
            <w:r w:rsidRPr="001164A2">
              <w:rPr>
                <w:rFonts w:cs="Arial"/>
                <w:bCs/>
                <w:sz w:val="20"/>
                <w:szCs w:val="20"/>
              </w:rPr>
              <w:t>МОЭСК ЭЛЕКТРИК</w:t>
            </w:r>
            <w:r w:rsidRPr="00B5139D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3F1BAD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FD7AD4">
              <w:rPr>
                <w:rFonts w:cs="Arial"/>
                <w:bCs/>
                <w:sz w:val="20"/>
                <w:szCs w:val="20"/>
              </w:rPr>
              <w:t>7751152578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Тюрин В.А.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 w:rsidRPr="00AA740A">
              <w:rPr>
                <w:rFonts w:cs="Arial"/>
                <w:bCs/>
                <w:sz w:val="20"/>
                <w:szCs w:val="20"/>
              </w:rPr>
              <w:t>Елисеева Т.В.</w:t>
            </w:r>
          </w:p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A740A">
              <w:rPr>
                <w:rFonts w:cs="Arial"/>
                <w:bCs/>
                <w:sz w:val="20"/>
                <w:szCs w:val="20"/>
              </w:rPr>
              <w:t>Немальцина</w:t>
            </w:r>
            <w:proofErr w:type="spellEnd"/>
            <w:r w:rsidRPr="00AA740A">
              <w:rPr>
                <w:rFonts w:cs="Arial"/>
                <w:bCs/>
                <w:sz w:val="20"/>
                <w:szCs w:val="20"/>
              </w:rPr>
              <w:t xml:space="preserve">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CA" w:rsidRPr="00AA740A" w:rsidRDefault="00FB21CA" w:rsidP="00FB21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Pr="00AA740A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12</w:t>
            </w:r>
            <w:r w:rsidRPr="00AA740A">
              <w:rPr>
                <w:rFonts w:cs="Arial"/>
                <w:bCs/>
                <w:sz w:val="20"/>
                <w:szCs w:val="20"/>
              </w:rPr>
              <w:t>.2020 г.</w:t>
            </w:r>
          </w:p>
        </w:tc>
      </w:tr>
    </w:tbl>
    <w:p w:rsidR="00531620" w:rsidRPr="00592FC5" w:rsidRDefault="00531620" w:rsidP="00531620">
      <w:pPr>
        <w:rPr>
          <w:smallCaps/>
        </w:rPr>
      </w:pPr>
    </w:p>
    <w:p w:rsidR="005A5BA2" w:rsidRPr="00592FC5" w:rsidRDefault="005A5BA2" w:rsidP="00531620">
      <w:pPr>
        <w:rPr>
          <w:smallCaps/>
        </w:rPr>
      </w:pPr>
    </w:p>
    <w:p w:rsidR="005A5BA2" w:rsidRPr="005A5BA2" w:rsidRDefault="005A5BA2" w:rsidP="00AA740A">
      <w:pPr>
        <w:tabs>
          <w:tab w:val="left" w:pos="7845"/>
        </w:tabs>
        <w:ind w:firstLine="284"/>
        <w:jc w:val="both"/>
        <w:rPr>
          <w:rFonts w:eastAsiaTheme="minorHAnsi"/>
          <w:b/>
          <w:lang w:eastAsia="en-US"/>
        </w:rPr>
      </w:pPr>
      <w:r w:rsidRPr="005A5BA2">
        <w:rPr>
          <w:rFonts w:eastAsiaTheme="minorHAnsi"/>
          <w:lang w:eastAsia="en-US"/>
        </w:rPr>
        <w:t>Президент Ассоциации «СИЛА»                      _____________             Стрелков О.Ю.</w:t>
      </w:r>
    </w:p>
    <w:p w:rsidR="005A5BA2" w:rsidRPr="005A5BA2" w:rsidRDefault="005A5BA2" w:rsidP="00AA740A">
      <w:pPr>
        <w:ind w:firstLine="284"/>
        <w:jc w:val="both"/>
        <w:rPr>
          <w:rFonts w:eastAsiaTheme="minorHAnsi"/>
          <w:lang w:eastAsia="en-US"/>
        </w:rPr>
      </w:pPr>
      <w:r w:rsidRPr="005A5BA2">
        <w:rPr>
          <w:rFonts w:eastAsiaTheme="minorHAnsi"/>
          <w:lang w:eastAsia="en-US"/>
        </w:rPr>
        <w:t xml:space="preserve">                                                                                            </w:t>
      </w:r>
    </w:p>
    <w:p w:rsidR="005A5BA2" w:rsidRPr="005A5BA2" w:rsidRDefault="005A5BA2" w:rsidP="00AA740A">
      <w:pPr>
        <w:tabs>
          <w:tab w:val="left" w:pos="7845"/>
        </w:tabs>
        <w:ind w:firstLine="284"/>
        <w:jc w:val="center"/>
        <w:rPr>
          <w:rFonts w:eastAsiaTheme="minorHAnsi"/>
          <w:b/>
          <w:lang w:eastAsia="en-US"/>
        </w:rPr>
      </w:pPr>
    </w:p>
    <w:p w:rsidR="005A5BA2" w:rsidRPr="005A5BA2" w:rsidRDefault="005A5BA2" w:rsidP="00AA740A">
      <w:pPr>
        <w:tabs>
          <w:tab w:val="left" w:pos="7845"/>
        </w:tabs>
        <w:ind w:firstLine="284"/>
        <w:jc w:val="center"/>
        <w:rPr>
          <w:rFonts w:eastAsiaTheme="minorHAnsi"/>
          <w:b/>
          <w:lang w:eastAsia="en-US"/>
        </w:rPr>
      </w:pPr>
    </w:p>
    <w:p w:rsidR="005A5BA2" w:rsidRPr="005A5BA2" w:rsidRDefault="005A5BA2" w:rsidP="00AA740A">
      <w:pPr>
        <w:tabs>
          <w:tab w:val="left" w:pos="7845"/>
        </w:tabs>
        <w:ind w:firstLine="284"/>
        <w:jc w:val="both"/>
        <w:rPr>
          <w:rFonts w:eastAsiaTheme="minorHAnsi"/>
          <w:lang w:eastAsia="en-US"/>
        </w:rPr>
      </w:pPr>
      <w:r w:rsidRPr="005A5BA2">
        <w:rPr>
          <w:rFonts w:eastAsiaTheme="minorHAnsi"/>
          <w:lang w:eastAsia="en-US"/>
        </w:rPr>
        <w:t>Председатель Контрольного комитета             _____________              Тюрин В.А.</w:t>
      </w:r>
    </w:p>
    <w:p w:rsidR="00531620" w:rsidRPr="00592FC5" w:rsidRDefault="00531620" w:rsidP="00531620">
      <w:pPr>
        <w:rPr>
          <w:smallCaps/>
        </w:rPr>
      </w:pPr>
      <w:bookmarkStart w:id="0" w:name="_GoBack"/>
      <w:bookmarkEnd w:id="0"/>
    </w:p>
    <w:sectPr w:rsidR="00531620" w:rsidRPr="00592FC5" w:rsidSect="00F067B3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7E"/>
    <w:rsid w:val="00097728"/>
    <w:rsid w:val="000F0061"/>
    <w:rsid w:val="001164A2"/>
    <w:rsid w:val="001224F6"/>
    <w:rsid w:val="00206DD3"/>
    <w:rsid w:val="00247E0B"/>
    <w:rsid w:val="00286C89"/>
    <w:rsid w:val="002F638A"/>
    <w:rsid w:val="00371D42"/>
    <w:rsid w:val="003905F7"/>
    <w:rsid w:val="003F1BAD"/>
    <w:rsid w:val="00531620"/>
    <w:rsid w:val="005A5BA2"/>
    <w:rsid w:val="005B011D"/>
    <w:rsid w:val="005D0BD9"/>
    <w:rsid w:val="00682490"/>
    <w:rsid w:val="0068334E"/>
    <w:rsid w:val="006C64B4"/>
    <w:rsid w:val="007F696D"/>
    <w:rsid w:val="00923F48"/>
    <w:rsid w:val="00930905"/>
    <w:rsid w:val="00930EAF"/>
    <w:rsid w:val="009D4842"/>
    <w:rsid w:val="00A42FD3"/>
    <w:rsid w:val="00A71BD0"/>
    <w:rsid w:val="00AA740A"/>
    <w:rsid w:val="00AE1A2A"/>
    <w:rsid w:val="00B62D7E"/>
    <w:rsid w:val="00C463B7"/>
    <w:rsid w:val="00CB1B20"/>
    <w:rsid w:val="00CF761B"/>
    <w:rsid w:val="00D31491"/>
    <w:rsid w:val="00E26BE0"/>
    <w:rsid w:val="00EC7CB0"/>
    <w:rsid w:val="00ED6B38"/>
    <w:rsid w:val="00F067B3"/>
    <w:rsid w:val="00F34DEE"/>
    <w:rsid w:val="00F56A69"/>
    <w:rsid w:val="00F62BE0"/>
    <w:rsid w:val="00F656C3"/>
    <w:rsid w:val="00FA45E2"/>
    <w:rsid w:val="00FB21CA"/>
    <w:rsid w:val="00FD7AD4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CCF8-7678-4920-85C3-52BF762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Елисеева</dc:creator>
  <cp:keywords/>
  <dc:description/>
  <cp:lastModifiedBy>Татьяна Елисеева</cp:lastModifiedBy>
  <cp:revision>12</cp:revision>
  <cp:lastPrinted>2020-12-02T08:37:00Z</cp:lastPrinted>
  <dcterms:created xsi:type="dcterms:W3CDTF">2020-08-21T08:20:00Z</dcterms:created>
  <dcterms:modified xsi:type="dcterms:W3CDTF">2020-12-02T08:42:00Z</dcterms:modified>
</cp:coreProperties>
</file>